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3E" w:rsidRDefault="00A03C3E" w:rsidP="008B6F5B">
      <w:pPr>
        <w:jc w:val="center"/>
      </w:pPr>
      <w:r>
        <w:t>Tájékoztató az érettségire való jelentkezésről</w:t>
      </w:r>
    </w:p>
    <w:p w:rsidR="008B6F5B" w:rsidRDefault="008B6F5B" w:rsidP="008B6F5B">
      <w:pPr>
        <w:jc w:val="center"/>
      </w:pPr>
    </w:p>
    <w:p w:rsidR="006C1A2D" w:rsidRDefault="00A03C3E">
      <w:r>
        <w:t>A 2020/21. május-júniusi érettségi vizsgaidőszakra az iskolában, személyesen kell jelentkezni. Minden jelentkező hozza magával:</w:t>
      </w:r>
    </w:p>
    <w:p w:rsidR="00A03C3E" w:rsidRDefault="00A03C3E" w:rsidP="00A03C3E">
      <w:pPr>
        <w:pStyle w:val="Listaszerbekezds"/>
        <w:numPr>
          <w:ilvl w:val="0"/>
          <w:numId w:val="1"/>
        </w:numPr>
      </w:pPr>
      <w:r>
        <w:t>személyi igazolványát, lakcímkártyáját,</w:t>
      </w:r>
    </w:p>
    <w:p w:rsidR="00A03C3E" w:rsidRDefault="00A03C3E" w:rsidP="00A03C3E">
      <w:pPr>
        <w:pStyle w:val="Listaszerbekezds"/>
        <w:numPr>
          <w:ilvl w:val="0"/>
          <w:numId w:val="1"/>
        </w:numPr>
      </w:pPr>
      <w:r>
        <w:t>törzslapkivonatát (ha van előrehozott érettségi vizsgáról, vagy javító, pótló vizsgára szeretne jelentkezni)</w:t>
      </w:r>
    </w:p>
    <w:p w:rsidR="00A03C3E" w:rsidRDefault="00A03C3E" w:rsidP="00A03C3E">
      <w:pPr>
        <w:pStyle w:val="Listaszerbekezds"/>
        <w:numPr>
          <w:ilvl w:val="0"/>
          <w:numId w:val="1"/>
        </w:numPr>
      </w:pPr>
      <w:r>
        <w:t>érettségi bizonyítványát, középiskolai bizonyítványát, ha ismétlő, kiegészítő, vagy szintemelő vizsgát szeretne tenni.</w:t>
      </w:r>
    </w:p>
    <w:p w:rsidR="00A03C3E" w:rsidRDefault="00A03C3E" w:rsidP="00A03C3E">
      <w:pPr>
        <w:ind w:left="360"/>
      </w:pPr>
      <w:r>
        <w:t>A jelentkezési határidő: 2021. február 15.</w:t>
      </w:r>
    </w:p>
    <w:p w:rsidR="00A03C3E" w:rsidRDefault="00A03C3E" w:rsidP="00A03C3E">
      <w:pPr>
        <w:ind w:left="360"/>
      </w:pPr>
    </w:p>
    <w:p w:rsidR="00A03C3E" w:rsidRDefault="00A03C3E" w:rsidP="00A03C3E">
      <w:pPr>
        <w:ind w:left="360"/>
      </w:pPr>
      <w:r>
        <w:t>Azokat a jelentkezőket - akik jelenleg nem az iskolánk tanulói – 2021.</w:t>
      </w:r>
      <w:r w:rsidR="008B6F5B">
        <w:t xml:space="preserve"> február </w:t>
      </w:r>
      <w:proofErr w:type="gramStart"/>
      <w:r w:rsidR="008B6F5B">
        <w:t>9-</w:t>
      </w:r>
      <w:r w:rsidR="000A2815">
        <w:t xml:space="preserve">től </w:t>
      </w:r>
      <w:bookmarkStart w:id="0" w:name="_GoBack"/>
      <w:bookmarkEnd w:id="0"/>
      <w:r w:rsidR="008B6F5B">
        <w:t xml:space="preserve"> 15-ig</w:t>
      </w:r>
      <w:proofErr w:type="gramEnd"/>
      <w:r w:rsidR="000A2815">
        <w:t xml:space="preserve">, </w:t>
      </w:r>
      <w:r>
        <w:t>tudjuk fogadni</w:t>
      </w:r>
      <w:r w:rsidR="000A2815">
        <w:t>,</w:t>
      </w:r>
      <w:r w:rsidR="008B6F5B">
        <w:t xml:space="preserve"> </w:t>
      </w:r>
      <w:r w:rsidR="000A2815">
        <w:t>munkanapoko</w:t>
      </w:r>
      <w:r w:rsidR="000A2815">
        <w:t xml:space="preserve">n </w:t>
      </w:r>
      <w:r w:rsidR="008B6F5B">
        <w:t>8,00 óra és 16,00 óra között.</w:t>
      </w:r>
    </w:p>
    <w:p w:rsidR="008B6F5B" w:rsidRDefault="008B6F5B" w:rsidP="00A03C3E">
      <w:pPr>
        <w:ind w:left="360"/>
      </w:pPr>
      <w:r>
        <w:t xml:space="preserve">Az iskola végzős és előrehozott érettségi vizsgára jelentkező tanulók jelentkeztetése külön beosztás szerint történik. Erről az osztályfőnöktől vagy a jegyzőtől kapnak információt. </w:t>
      </w:r>
    </w:p>
    <w:p w:rsidR="00A03C3E" w:rsidRDefault="00A03C3E"/>
    <w:sectPr w:rsidR="00A03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A1684"/>
    <w:multiLevelType w:val="hybridMultilevel"/>
    <w:tmpl w:val="CFCC8070"/>
    <w:lvl w:ilvl="0" w:tplc="4E56A0C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3E"/>
    <w:rsid w:val="000A2815"/>
    <w:rsid w:val="006C1A2D"/>
    <w:rsid w:val="008B6F5B"/>
    <w:rsid w:val="00A0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8D41E-6120-4B9D-B832-96AE2FA3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3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Dobosne Gabriella</dc:creator>
  <cp:keywords/>
  <dc:description/>
  <cp:lastModifiedBy>Dobosne Gabriella</cp:lastModifiedBy>
  <cp:revision>1</cp:revision>
  <dcterms:created xsi:type="dcterms:W3CDTF">2021-01-29T12:38:00Z</dcterms:created>
  <dcterms:modified xsi:type="dcterms:W3CDTF">2021-01-29T13:01:00Z</dcterms:modified>
</cp:coreProperties>
</file>