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2DE5" w14:textId="77777777" w:rsidR="009652CD" w:rsidRPr="008366E5" w:rsidRDefault="002A2FB2" w:rsidP="00D875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6E5">
        <w:rPr>
          <w:rFonts w:ascii="Times New Roman" w:hAnsi="Times New Roman" w:cs="Times New Roman"/>
          <w:b/>
          <w:sz w:val="32"/>
          <w:szCs w:val="32"/>
        </w:rPr>
        <w:t>Havi program</w:t>
      </w:r>
    </w:p>
    <w:p w14:paraId="23638C0D" w14:textId="77777777" w:rsidR="004B2BDD" w:rsidRPr="008366E5" w:rsidRDefault="004B2BDD" w:rsidP="00D8753C">
      <w:pPr>
        <w:spacing w:line="360" w:lineRule="auto"/>
        <w:rPr>
          <w:rFonts w:ascii="Times New Roman" w:hAnsi="Times New Roman" w:cs="Times New Roman"/>
        </w:rPr>
      </w:pPr>
    </w:p>
    <w:p w14:paraId="3D008ABE" w14:textId="77777777" w:rsidR="004B2BDD" w:rsidRPr="008366E5" w:rsidRDefault="004B2BDD" w:rsidP="00D8753C">
      <w:pPr>
        <w:spacing w:line="360" w:lineRule="auto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  <w:b/>
          <w:u w:val="single"/>
        </w:rPr>
        <w:t>Május</w:t>
      </w:r>
    </w:p>
    <w:p w14:paraId="58D76174" w14:textId="77777777" w:rsidR="004B2BDD" w:rsidRPr="008366E5" w:rsidRDefault="004B2BDD" w:rsidP="00D8753C">
      <w:pPr>
        <w:spacing w:line="360" w:lineRule="auto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>10., hétfő 1. óra osztályfőnöki mindenkinek</w:t>
      </w:r>
    </w:p>
    <w:p w14:paraId="59C29573" w14:textId="77777777" w:rsidR="003673C9" w:rsidRPr="008366E5" w:rsidRDefault="003673C9" w:rsidP="00D8753C">
      <w:pPr>
        <w:spacing w:line="360" w:lineRule="auto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>10-11-én a számítógépes termeket nem lehet használni.</w:t>
      </w:r>
    </w:p>
    <w:p w14:paraId="18EC55B7" w14:textId="77777777" w:rsidR="008366E5" w:rsidRPr="008366E5" w:rsidRDefault="008366E5" w:rsidP="008366E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366E5">
        <w:rPr>
          <w:rFonts w:ascii="Times New Roman" w:hAnsi="Times New Roman" w:cs="Times New Roman"/>
        </w:rPr>
        <w:t xml:space="preserve">11., kedd 10:00 </w:t>
      </w:r>
      <w:r w:rsidRPr="008366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Szoftverfejlesztő k</w:t>
      </w:r>
      <w:r w:rsidRP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özponti írásbeli vizsga</w:t>
      </w:r>
    </w:p>
    <w:p w14:paraId="3DA10767" w14:textId="77777777" w:rsidR="004B2BDD" w:rsidRPr="008366E5" w:rsidRDefault="004B2BDD" w:rsidP="00D8753C">
      <w:pPr>
        <w:spacing w:line="360" w:lineRule="auto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  <w:b/>
        </w:rPr>
        <w:t>12., szerda online tanítási nap</w:t>
      </w:r>
      <w:r w:rsidRPr="008366E5">
        <w:rPr>
          <w:rFonts w:ascii="Times New Roman" w:hAnsi="Times New Roman" w:cs="Times New Roman"/>
        </w:rPr>
        <w:t xml:space="preserve"> (szakmai érettségi)</w:t>
      </w:r>
      <w:r w:rsidR="008366E5">
        <w:rPr>
          <w:rFonts w:ascii="Times New Roman" w:hAnsi="Times New Roman" w:cs="Times New Roman"/>
        </w:rPr>
        <w:t xml:space="preserve"> – nincs ebéd</w:t>
      </w:r>
    </w:p>
    <w:p w14:paraId="65A5BD8D" w14:textId="77777777" w:rsidR="008366E5" w:rsidRPr="008366E5" w:rsidRDefault="008366E5" w:rsidP="008366E5">
      <w:pPr>
        <w:shd w:val="clear" w:color="auto" w:fill="FFFFFF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  <w:color w:val="222222"/>
          <w:shd w:val="clear" w:color="auto" w:fill="FFFFFF"/>
        </w:rPr>
        <w:t xml:space="preserve">18., kedd 8:00 </w:t>
      </w:r>
      <w:r w:rsidRPr="008366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Szoftverfejlesztő</w:t>
      </w:r>
      <w:r w:rsidRPr="008366E5">
        <w:rPr>
          <w:rFonts w:ascii="Times New Roman" w:hAnsi="Times New Roman" w:cs="Times New Roman"/>
          <w:color w:val="222222"/>
          <w:shd w:val="clear" w:color="auto" w:fill="FFFFFF"/>
        </w:rPr>
        <w:t xml:space="preserve"> gyakorlati vizsga</w:t>
      </w:r>
    </w:p>
    <w:p w14:paraId="2265C0D6" w14:textId="77777777" w:rsidR="008366E5" w:rsidRPr="008366E5" w:rsidRDefault="008366E5" w:rsidP="008366E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366E5">
        <w:rPr>
          <w:rFonts w:ascii="Times New Roman" w:hAnsi="Times New Roman" w:cs="Times New Roman"/>
        </w:rPr>
        <w:t xml:space="preserve">19., szerda 10:00 </w:t>
      </w:r>
      <w:r w:rsidRPr="008366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Elektronikai </w:t>
      </w:r>
      <w:proofErr w:type="gramStart"/>
      <w:r w:rsidRPr="008366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technikus  -</w:t>
      </w:r>
      <w:proofErr w:type="gramEnd"/>
      <w:r w:rsidRPr="008366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k</w:t>
      </w:r>
      <w:r w:rsidRP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özponti írásbeli vizsga</w:t>
      </w:r>
    </w:p>
    <w:p w14:paraId="34A399D3" w14:textId="77777777" w:rsidR="004B2BDD" w:rsidRPr="008366E5" w:rsidRDefault="004B2BDD" w:rsidP="00D8753C">
      <w:pPr>
        <w:spacing w:line="360" w:lineRule="auto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  <w:b/>
        </w:rPr>
        <w:t>20., csütörtök online tanítási nap</w:t>
      </w:r>
      <w:r w:rsidRPr="008366E5">
        <w:rPr>
          <w:rFonts w:ascii="Times New Roman" w:hAnsi="Times New Roman" w:cs="Times New Roman"/>
        </w:rPr>
        <w:t xml:space="preserve"> (spanyol érettségi)</w:t>
      </w:r>
      <w:r w:rsidR="008366E5">
        <w:rPr>
          <w:rFonts w:ascii="Times New Roman" w:hAnsi="Times New Roman" w:cs="Times New Roman"/>
        </w:rPr>
        <w:t xml:space="preserve"> – nincs ebéd</w:t>
      </w:r>
    </w:p>
    <w:p w14:paraId="03510374" w14:textId="77777777" w:rsidR="008366E5" w:rsidRPr="008366E5" w:rsidRDefault="008366E5" w:rsidP="008366E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366E5">
        <w:rPr>
          <w:rFonts w:ascii="Times New Roman" w:hAnsi="Times New Roman" w:cs="Times New Roman"/>
          <w:color w:val="222222"/>
          <w:shd w:val="clear" w:color="auto" w:fill="FFFFFF"/>
        </w:rPr>
        <w:t xml:space="preserve">21., péntek 8:00 </w:t>
      </w:r>
      <w:r w:rsidRPr="008366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Műszaki informatikus g</w:t>
      </w:r>
      <w:r w:rsidRP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yakorlati vizsga</w:t>
      </w:r>
    </w:p>
    <w:p w14:paraId="55FE3DC6" w14:textId="77777777" w:rsidR="0035565A" w:rsidRPr="008366E5" w:rsidRDefault="0035565A" w:rsidP="0035565A">
      <w:pPr>
        <w:spacing w:line="360" w:lineRule="auto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8366E5">
        <w:rPr>
          <w:rFonts w:ascii="Times New Roman" w:hAnsi="Times New Roman" w:cs="Times New Roman"/>
        </w:rPr>
        <w:t>., k</w:t>
      </w:r>
      <w:r>
        <w:rPr>
          <w:rFonts w:ascii="Times New Roman" w:hAnsi="Times New Roman" w:cs="Times New Roman"/>
        </w:rPr>
        <w:t>edd</w:t>
      </w:r>
      <w:r w:rsidRPr="008366E5">
        <w:rPr>
          <w:rFonts w:ascii="Times New Roman" w:hAnsi="Times New Roman" w:cs="Times New Roman"/>
        </w:rPr>
        <w:t xml:space="preserve"> </w:t>
      </w:r>
      <w:proofErr w:type="gramStart"/>
      <w:r w:rsidRPr="008366E5">
        <w:rPr>
          <w:rFonts w:ascii="Times New Roman" w:hAnsi="Times New Roman" w:cs="Times New Roman"/>
        </w:rPr>
        <w:t>Angol</w:t>
      </w:r>
      <w:proofErr w:type="gramEnd"/>
      <w:r w:rsidRPr="008366E5">
        <w:rPr>
          <w:rFonts w:ascii="Times New Roman" w:hAnsi="Times New Roman" w:cs="Times New Roman"/>
        </w:rPr>
        <w:t xml:space="preserve"> nyelvi vizsga 9.KNyD</w:t>
      </w:r>
      <w:r>
        <w:rPr>
          <w:rFonts w:ascii="Times New Roman" w:hAnsi="Times New Roman" w:cs="Times New Roman"/>
        </w:rPr>
        <w:t>, 9.D</w:t>
      </w:r>
      <w:r w:rsidRPr="008366E5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írásbeli</w:t>
      </w:r>
    </w:p>
    <w:p w14:paraId="1594BD76" w14:textId="77777777" w:rsidR="004B2BDD" w:rsidRPr="008366E5" w:rsidRDefault="004B2BDD" w:rsidP="00D8753C">
      <w:pPr>
        <w:spacing w:line="360" w:lineRule="auto"/>
        <w:rPr>
          <w:rFonts w:ascii="Times New Roman" w:hAnsi="Times New Roman" w:cs="Times New Roman"/>
          <w:b/>
        </w:rPr>
      </w:pPr>
      <w:r w:rsidRPr="008366E5">
        <w:rPr>
          <w:rFonts w:ascii="Times New Roman" w:hAnsi="Times New Roman" w:cs="Times New Roman"/>
          <w:b/>
        </w:rPr>
        <w:t xml:space="preserve">26., szerda online tanítási nap </w:t>
      </w:r>
      <w:r w:rsidR="008366E5">
        <w:rPr>
          <w:rFonts w:ascii="Times New Roman" w:hAnsi="Times New Roman" w:cs="Times New Roman"/>
        </w:rPr>
        <w:t>– nincs ebéd</w:t>
      </w:r>
    </w:p>
    <w:p w14:paraId="06350AE6" w14:textId="77777777" w:rsidR="004B2BDD" w:rsidRPr="008366E5" w:rsidRDefault="004B2BDD" w:rsidP="00D8753C">
      <w:pPr>
        <w:spacing w:line="360" w:lineRule="auto"/>
        <w:ind w:firstLine="708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>Országos kompetenciamérés (9.A, 9.D, 10.B)</w:t>
      </w:r>
    </w:p>
    <w:p w14:paraId="3BEFC16B" w14:textId="77777777" w:rsidR="004B2BDD" w:rsidRPr="008366E5" w:rsidRDefault="004B2BDD" w:rsidP="00D8753C">
      <w:pPr>
        <w:spacing w:line="360" w:lineRule="auto"/>
        <w:ind w:firstLine="708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>Prezentációk bemutatása 9.NyA</w:t>
      </w:r>
    </w:p>
    <w:p w14:paraId="77DBF19F" w14:textId="77777777" w:rsidR="004B2BDD" w:rsidRPr="008366E5" w:rsidRDefault="004B2BDD" w:rsidP="00D8753C">
      <w:pPr>
        <w:spacing w:line="360" w:lineRule="auto"/>
        <w:ind w:firstLine="708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 xml:space="preserve">Angol nyelvi vizsga 9.KNyD </w:t>
      </w:r>
      <w:r w:rsidR="008366E5" w:rsidRPr="008366E5">
        <w:rPr>
          <w:rFonts w:ascii="Times New Roman" w:hAnsi="Times New Roman" w:cs="Times New Roman"/>
        </w:rPr>
        <w:t>–</w:t>
      </w:r>
      <w:r w:rsidRPr="008366E5">
        <w:rPr>
          <w:rFonts w:ascii="Times New Roman" w:hAnsi="Times New Roman" w:cs="Times New Roman"/>
        </w:rPr>
        <w:t xml:space="preserve"> </w:t>
      </w:r>
      <w:r w:rsidR="0035565A">
        <w:rPr>
          <w:rFonts w:ascii="Times New Roman" w:hAnsi="Times New Roman" w:cs="Times New Roman"/>
        </w:rPr>
        <w:t>szóbeli</w:t>
      </w:r>
    </w:p>
    <w:p w14:paraId="4BD1531A" w14:textId="77777777" w:rsidR="008366E5" w:rsidRPr="008366E5" w:rsidRDefault="008366E5" w:rsidP="00D8753C">
      <w:pPr>
        <w:spacing w:line="360" w:lineRule="auto"/>
        <w:ind w:firstLine="708"/>
        <w:rPr>
          <w:rFonts w:ascii="Times New Roman" w:hAnsi="Times New Roman" w:cs="Times New Roman"/>
          <w:color w:val="222222"/>
          <w:shd w:val="clear" w:color="auto" w:fill="FFFFFF"/>
        </w:rPr>
      </w:pPr>
      <w:r w:rsidRPr="008366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Elektronikai </w:t>
      </w:r>
      <w:proofErr w:type="gramStart"/>
      <w:r w:rsidRPr="008366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technikus  g</w:t>
      </w:r>
      <w:r w:rsidRPr="008366E5">
        <w:rPr>
          <w:rFonts w:ascii="Times New Roman" w:hAnsi="Times New Roman" w:cs="Times New Roman"/>
          <w:color w:val="222222"/>
          <w:shd w:val="clear" w:color="auto" w:fill="FFFFFF"/>
        </w:rPr>
        <w:t>yakorlati</w:t>
      </w:r>
      <w:proofErr w:type="gramEnd"/>
      <w:r w:rsidRPr="008366E5">
        <w:rPr>
          <w:rFonts w:ascii="Times New Roman" w:hAnsi="Times New Roman" w:cs="Times New Roman"/>
          <w:color w:val="222222"/>
          <w:shd w:val="clear" w:color="auto" w:fill="FFFFFF"/>
        </w:rPr>
        <w:t xml:space="preserve"> vizsga 7-12 óra, 13-18 óra  (</w:t>
      </w:r>
      <w:proofErr w:type="spellStart"/>
      <w:r w:rsidRPr="008366E5">
        <w:rPr>
          <w:rFonts w:ascii="Times New Roman" w:hAnsi="Times New Roman" w:cs="Times New Roman"/>
          <w:color w:val="222222"/>
          <w:shd w:val="clear" w:color="auto" w:fill="FFFFFF"/>
        </w:rPr>
        <w:t>Continental</w:t>
      </w:r>
      <w:proofErr w:type="spellEnd"/>
      <w:r w:rsidRPr="008366E5">
        <w:rPr>
          <w:rFonts w:ascii="Times New Roman" w:hAnsi="Times New Roman" w:cs="Times New Roman"/>
          <w:color w:val="222222"/>
          <w:shd w:val="clear" w:color="auto" w:fill="FFFFFF"/>
        </w:rPr>
        <w:t xml:space="preserve"> telephely)</w:t>
      </w:r>
    </w:p>
    <w:p w14:paraId="386DED7A" w14:textId="77777777" w:rsidR="008366E5" w:rsidRPr="008366E5" w:rsidRDefault="008366E5" w:rsidP="008366E5">
      <w:pPr>
        <w:spacing w:line="360" w:lineRule="auto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  <w:color w:val="222222"/>
          <w:shd w:val="clear" w:color="auto" w:fill="FFFFFF"/>
        </w:rPr>
        <w:t xml:space="preserve">28., </w:t>
      </w:r>
      <w:r w:rsidRPr="008366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Elektronikai </w:t>
      </w:r>
      <w:proofErr w:type="gramStart"/>
      <w:r w:rsidRPr="008366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technikus  g</w:t>
      </w:r>
      <w:r w:rsidRPr="008366E5">
        <w:rPr>
          <w:rFonts w:ascii="Times New Roman" w:hAnsi="Times New Roman" w:cs="Times New Roman"/>
          <w:color w:val="222222"/>
          <w:shd w:val="clear" w:color="auto" w:fill="FFFFFF"/>
        </w:rPr>
        <w:t>yakorlati</w:t>
      </w:r>
      <w:proofErr w:type="gramEnd"/>
      <w:r w:rsidRPr="008366E5">
        <w:rPr>
          <w:rFonts w:ascii="Times New Roman" w:hAnsi="Times New Roman" w:cs="Times New Roman"/>
          <w:color w:val="222222"/>
          <w:shd w:val="clear" w:color="auto" w:fill="FFFFFF"/>
        </w:rPr>
        <w:t xml:space="preserve"> vizsga 7-12 óra, 13-18 óra (</w:t>
      </w:r>
      <w:proofErr w:type="spellStart"/>
      <w:r w:rsidRPr="008366E5">
        <w:rPr>
          <w:rFonts w:ascii="Times New Roman" w:hAnsi="Times New Roman" w:cs="Times New Roman"/>
          <w:color w:val="222222"/>
          <w:shd w:val="clear" w:color="auto" w:fill="FFFFFF"/>
        </w:rPr>
        <w:t>Continental</w:t>
      </w:r>
      <w:proofErr w:type="spellEnd"/>
      <w:r w:rsidRPr="008366E5">
        <w:rPr>
          <w:rFonts w:ascii="Times New Roman" w:hAnsi="Times New Roman" w:cs="Times New Roman"/>
          <w:color w:val="222222"/>
          <w:shd w:val="clear" w:color="auto" w:fill="FFFFFF"/>
        </w:rPr>
        <w:t xml:space="preserve"> telephely)</w:t>
      </w:r>
    </w:p>
    <w:p w14:paraId="6C3C43C6" w14:textId="77777777" w:rsidR="004B2BDD" w:rsidRPr="008366E5" w:rsidRDefault="004B2BDD" w:rsidP="00D8753C">
      <w:pPr>
        <w:spacing w:line="360" w:lineRule="auto"/>
        <w:rPr>
          <w:rFonts w:ascii="Times New Roman" w:hAnsi="Times New Roman" w:cs="Times New Roman"/>
        </w:rPr>
      </w:pPr>
    </w:p>
    <w:p w14:paraId="5F00F6B1" w14:textId="77777777" w:rsidR="004B2BDD" w:rsidRPr="008366E5" w:rsidRDefault="004B2BDD" w:rsidP="00D8753C">
      <w:pPr>
        <w:spacing w:line="360" w:lineRule="auto"/>
        <w:rPr>
          <w:rFonts w:ascii="Times New Roman" w:hAnsi="Times New Roman" w:cs="Times New Roman"/>
          <w:b/>
        </w:rPr>
      </w:pPr>
      <w:r w:rsidRPr="008366E5">
        <w:rPr>
          <w:rFonts w:ascii="Times New Roman" w:hAnsi="Times New Roman" w:cs="Times New Roman"/>
          <w:b/>
        </w:rPr>
        <w:t xml:space="preserve">31., hétfő online tanítási nap </w:t>
      </w:r>
      <w:r w:rsidR="008366E5">
        <w:rPr>
          <w:rFonts w:ascii="Times New Roman" w:hAnsi="Times New Roman" w:cs="Times New Roman"/>
        </w:rPr>
        <w:t>– nincs ebéd</w:t>
      </w:r>
    </w:p>
    <w:p w14:paraId="4304D691" w14:textId="77777777" w:rsidR="004B2BDD" w:rsidRPr="008366E5" w:rsidRDefault="004B2BDD" w:rsidP="00D8753C">
      <w:pPr>
        <w:spacing w:line="360" w:lineRule="auto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ab/>
        <w:t>Érettségi dolgozatok megtekintése</w:t>
      </w:r>
    </w:p>
    <w:p w14:paraId="2BA85297" w14:textId="77777777" w:rsidR="004B2BDD" w:rsidRPr="008366E5" w:rsidRDefault="004B2BDD" w:rsidP="00D8753C">
      <w:pPr>
        <w:spacing w:line="360" w:lineRule="auto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ab/>
        <w:t>Magyar nyelv és irodalom év végi felelés</w:t>
      </w:r>
      <w:r w:rsidR="00D8753C" w:rsidRPr="008366E5">
        <w:rPr>
          <w:rFonts w:ascii="Times New Roman" w:hAnsi="Times New Roman" w:cs="Times New Roman"/>
        </w:rPr>
        <w:t xml:space="preserve"> 11.A, 11.D</w:t>
      </w:r>
    </w:p>
    <w:p w14:paraId="7375437E" w14:textId="77777777" w:rsidR="00D8753C" w:rsidRPr="008366E5" w:rsidRDefault="00D8753C" w:rsidP="00D8753C">
      <w:pPr>
        <w:spacing w:line="360" w:lineRule="auto"/>
        <w:ind w:firstLine="708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>Történelem év végi felelés</w:t>
      </w:r>
      <w:r w:rsidR="009B6157" w:rsidRPr="008366E5">
        <w:rPr>
          <w:rFonts w:ascii="Times New Roman" w:hAnsi="Times New Roman" w:cs="Times New Roman"/>
        </w:rPr>
        <w:t xml:space="preserve"> 11.B</w:t>
      </w:r>
    </w:p>
    <w:p w14:paraId="74AB3467" w14:textId="77777777" w:rsidR="004B2BDD" w:rsidRPr="008366E5" w:rsidRDefault="004B2BDD" w:rsidP="00D8753C">
      <w:pPr>
        <w:spacing w:line="360" w:lineRule="auto"/>
        <w:ind w:firstLine="708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 xml:space="preserve">Angol nyelvi vizsga 9.D – </w:t>
      </w:r>
      <w:r w:rsidR="0035565A">
        <w:rPr>
          <w:rFonts w:ascii="Times New Roman" w:hAnsi="Times New Roman" w:cs="Times New Roman"/>
        </w:rPr>
        <w:t>szóbeli</w:t>
      </w:r>
    </w:p>
    <w:p w14:paraId="67064887" w14:textId="77777777" w:rsidR="004B2BDD" w:rsidRDefault="004B2BDD" w:rsidP="00D8753C">
      <w:pPr>
        <w:spacing w:line="360" w:lineRule="auto"/>
        <w:rPr>
          <w:rFonts w:ascii="Times New Roman" w:hAnsi="Times New Roman" w:cs="Times New Roman"/>
        </w:rPr>
      </w:pPr>
    </w:p>
    <w:p w14:paraId="77195FA5" w14:textId="77777777" w:rsidR="008366E5" w:rsidRDefault="008366E5" w:rsidP="00D8753C">
      <w:pPr>
        <w:spacing w:line="360" w:lineRule="auto"/>
        <w:rPr>
          <w:rFonts w:ascii="Times New Roman" w:hAnsi="Times New Roman" w:cs="Times New Roman"/>
        </w:rPr>
      </w:pPr>
    </w:p>
    <w:p w14:paraId="23773FC5" w14:textId="77777777" w:rsidR="005D060F" w:rsidRDefault="005D060F" w:rsidP="00D8753C">
      <w:pPr>
        <w:spacing w:line="360" w:lineRule="auto"/>
        <w:rPr>
          <w:rFonts w:ascii="Times New Roman" w:hAnsi="Times New Roman" w:cs="Times New Roman"/>
        </w:rPr>
      </w:pPr>
    </w:p>
    <w:p w14:paraId="30D621BD" w14:textId="77777777" w:rsidR="008366E5" w:rsidRPr="008366E5" w:rsidRDefault="008366E5" w:rsidP="00D8753C">
      <w:pPr>
        <w:spacing w:line="360" w:lineRule="auto"/>
        <w:rPr>
          <w:rFonts w:ascii="Times New Roman" w:hAnsi="Times New Roman" w:cs="Times New Roman"/>
        </w:rPr>
      </w:pPr>
    </w:p>
    <w:p w14:paraId="21D919D7" w14:textId="77777777" w:rsidR="004B2BDD" w:rsidRPr="008366E5" w:rsidRDefault="004B2BDD" w:rsidP="00D8753C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8366E5">
        <w:rPr>
          <w:rFonts w:ascii="Times New Roman" w:hAnsi="Times New Roman" w:cs="Times New Roman"/>
          <w:b/>
          <w:u w:val="single"/>
        </w:rPr>
        <w:lastRenderedPageBreak/>
        <w:t>Június</w:t>
      </w:r>
    </w:p>
    <w:p w14:paraId="20C12034" w14:textId="77777777" w:rsidR="004B2BDD" w:rsidRPr="008366E5" w:rsidRDefault="004B2BDD" w:rsidP="00D8753C">
      <w:pPr>
        <w:spacing w:line="360" w:lineRule="auto"/>
        <w:rPr>
          <w:rFonts w:ascii="Times New Roman" w:hAnsi="Times New Roman" w:cs="Times New Roman"/>
          <w:b/>
        </w:rPr>
      </w:pPr>
      <w:r w:rsidRPr="008366E5">
        <w:rPr>
          <w:rFonts w:ascii="Times New Roman" w:hAnsi="Times New Roman" w:cs="Times New Roman"/>
          <w:b/>
        </w:rPr>
        <w:t>1., kedd online tanítási nap</w:t>
      </w:r>
      <w:r w:rsidR="008366E5">
        <w:rPr>
          <w:rFonts w:ascii="Times New Roman" w:hAnsi="Times New Roman" w:cs="Times New Roman"/>
          <w:b/>
        </w:rPr>
        <w:t xml:space="preserve"> </w:t>
      </w:r>
      <w:r w:rsidR="008366E5">
        <w:rPr>
          <w:rFonts w:ascii="Times New Roman" w:hAnsi="Times New Roman" w:cs="Times New Roman"/>
        </w:rPr>
        <w:t>– nincs ebéd</w:t>
      </w:r>
    </w:p>
    <w:p w14:paraId="2BFD2F3A" w14:textId="77777777" w:rsidR="004B2BDD" w:rsidRPr="008366E5" w:rsidRDefault="004B2BDD" w:rsidP="00D8753C">
      <w:pPr>
        <w:spacing w:line="360" w:lineRule="auto"/>
        <w:ind w:firstLine="708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>Érettségi dolgozatok megtekintése</w:t>
      </w:r>
    </w:p>
    <w:p w14:paraId="2B0990B9" w14:textId="77777777" w:rsidR="004B2BDD" w:rsidRPr="008366E5" w:rsidRDefault="004B2BDD" w:rsidP="00D8753C">
      <w:pPr>
        <w:spacing w:line="360" w:lineRule="auto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ab/>
        <w:t xml:space="preserve">Magyar nyelv és irodalom </w:t>
      </w:r>
      <w:r w:rsidR="00D8753C" w:rsidRPr="008366E5">
        <w:rPr>
          <w:rFonts w:ascii="Times New Roman" w:hAnsi="Times New Roman" w:cs="Times New Roman"/>
        </w:rPr>
        <w:t xml:space="preserve">év végi felelés </w:t>
      </w:r>
      <w:r w:rsidRPr="008366E5">
        <w:rPr>
          <w:rFonts w:ascii="Times New Roman" w:hAnsi="Times New Roman" w:cs="Times New Roman"/>
        </w:rPr>
        <w:t xml:space="preserve">10.B, 10.D, 11.B, </w:t>
      </w:r>
    </w:p>
    <w:p w14:paraId="2901DC14" w14:textId="77777777" w:rsidR="004B2BDD" w:rsidRPr="008366E5" w:rsidRDefault="004B2BDD" w:rsidP="00D8753C">
      <w:pPr>
        <w:spacing w:line="360" w:lineRule="auto"/>
        <w:ind w:firstLine="708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 xml:space="preserve">Történelem </w:t>
      </w:r>
      <w:r w:rsidR="00D8753C" w:rsidRPr="008366E5">
        <w:rPr>
          <w:rFonts w:ascii="Times New Roman" w:hAnsi="Times New Roman" w:cs="Times New Roman"/>
        </w:rPr>
        <w:t>év végi felelés 11.A, 11.D</w:t>
      </w:r>
      <w:r w:rsidR="009B6157" w:rsidRPr="008366E5">
        <w:rPr>
          <w:rFonts w:ascii="Times New Roman" w:hAnsi="Times New Roman" w:cs="Times New Roman"/>
        </w:rPr>
        <w:t>, 11.C</w:t>
      </w:r>
    </w:p>
    <w:p w14:paraId="4764C10F" w14:textId="77777777" w:rsidR="008718C7" w:rsidRPr="008366E5" w:rsidRDefault="008718C7" w:rsidP="008718C7">
      <w:pPr>
        <w:spacing w:line="360" w:lineRule="auto"/>
        <w:ind w:firstLine="708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>Prezentációk bemutatása 9.KNyD</w:t>
      </w:r>
    </w:p>
    <w:p w14:paraId="7F4F3576" w14:textId="77777777" w:rsidR="002A2FB2" w:rsidRPr="008366E5" w:rsidRDefault="002A2FB2" w:rsidP="008718C7">
      <w:pPr>
        <w:spacing w:line="360" w:lineRule="auto"/>
        <w:ind w:firstLine="708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 xml:space="preserve">Orvosi vizsgálat </w:t>
      </w:r>
      <w:r w:rsidRP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leendő kilencedikeseknek 8:00-12:00</w:t>
      </w:r>
    </w:p>
    <w:p w14:paraId="1CC2E7FB" w14:textId="77777777" w:rsidR="00D8753C" w:rsidRPr="008366E5" w:rsidRDefault="00D8753C" w:rsidP="00D8753C">
      <w:pPr>
        <w:spacing w:line="360" w:lineRule="auto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 xml:space="preserve">2., szerda </w:t>
      </w:r>
    </w:p>
    <w:p w14:paraId="7C4A4240" w14:textId="77777777" w:rsidR="00D8753C" w:rsidRPr="008366E5" w:rsidRDefault="00D8753C" w:rsidP="00D8753C">
      <w:pPr>
        <w:spacing w:line="360" w:lineRule="auto"/>
        <w:ind w:firstLine="708"/>
        <w:rPr>
          <w:rFonts w:ascii="Times New Roman" w:hAnsi="Times New Roman" w:cs="Times New Roman"/>
        </w:rPr>
      </w:pPr>
      <w:r w:rsidRPr="008366E5">
        <w:rPr>
          <w:rFonts w:ascii="Times New Roman" w:hAnsi="Times New Roman" w:cs="Times New Roman"/>
        </w:rPr>
        <w:t>Magyar nyelv és irodalom év végi felelés 10.A</w:t>
      </w:r>
      <w:r w:rsidR="008718C7" w:rsidRPr="008366E5">
        <w:rPr>
          <w:rFonts w:ascii="Times New Roman" w:hAnsi="Times New Roman" w:cs="Times New Roman"/>
        </w:rPr>
        <w:t>, 11.C</w:t>
      </w:r>
    </w:p>
    <w:p w14:paraId="47DC88B0" w14:textId="77777777" w:rsidR="002A2FB2" w:rsidRPr="008366E5" w:rsidRDefault="002A2FB2" w:rsidP="002A2FB2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366E5">
        <w:rPr>
          <w:rFonts w:ascii="Times New Roman" w:hAnsi="Times New Roman" w:cs="Times New Roman"/>
        </w:rPr>
        <w:t xml:space="preserve">3., csütörtök 12:00-15:00 Orvosi vizsgálat </w:t>
      </w:r>
      <w:r w:rsidRP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leendő kilencedikeseknek</w:t>
      </w:r>
    </w:p>
    <w:p w14:paraId="72749017" w14:textId="77777777" w:rsidR="002A2FB2" w:rsidRPr="008366E5" w:rsidRDefault="002A2FB2" w:rsidP="002A2FB2">
      <w:pPr>
        <w:spacing w:line="360" w:lineRule="auto"/>
        <w:rPr>
          <w:rFonts w:ascii="Times New Roman" w:hAnsi="Times New Roman" w:cs="Times New Roman"/>
        </w:rPr>
      </w:pPr>
      <w:r w:rsidRP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4., péntek 8:00-12:00 </w:t>
      </w:r>
      <w:r w:rsidRPr="008366E5">
        <w:rPr>
          <w:rFonts w:ascii="Times New Roman" w:hAnsi="Times New Roman" w:cs="Times New Roman"/>
        </w:rPr>
        <w:t xml:space="preserve">Orvosi vizsgálat </w:t>
      </w:r>
      <w:r w:rsidRP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leendő kilencedikeseknek</w:t>
      </w:r>
    </w:p>
    <w:p w14:paraId="7CC8BF7B" w14:textId="77777777" w:rsidR="004B2BDD" w:rsidRPr="004B2BDD" w:rsidRDefault="004B2BDD" w:rsidP="00D875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2B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7., hétfő jegyek zárása</w:t>
      </w:r>
    </w:p>
    <w:p w14:paraId="3C66DF13" w14:textId="77777777" w:rsidR="004B2BDD" w:rsidRPr="008366E5" w:rsidRDefault="004B2BDD" w:rsidP="00D87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B2B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8., kedd osztályfőnök beírják a magatartás-szorgalom jegyeket</w:t>
      </w:r>
    </w:p>
    <w:p w14:paraId="5188AC73" w14:textId="77777777" w:rsidR="00D8753C" w:rsidRPr="004B2BDD" w:rsidRDefault="008366E5" w:rsidP="00D87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 </w:t>
      </w:r>
      <w:r w:rsidR="00D8753C" w:rsidRP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Ezen a napon minden osztály iskolán kívüli, szabadtéri programon vesz részt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</w:rPr>
        <w:t>– nincs ebéd</w:t>
      </w:r>
    </w:p>
    <w:p w14:paraId="034C9BBC" w14:textId="77777777" w:rsidR="00D8753C" w:rsidRPr="008366E5" w:rsidRDefault="004B2BDD" w:rsidP="00D87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B2B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9., szerda - utols</w:t>
      </w:r>
      <w:r w:rsid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 tanítási nap 3 rövidített óra</w:t>
      </w:r>
      <w:r w:rsidRPr="004B2B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8366E5">
        <w:rPr>
          <w:rFonts w:ascii="Times New Roman" w:hAnsi="Times New Roman" w:cs="Times New Roman"/>
        </w:rPr>
        <w:t>– nincs ebéd</w:t>
      </w:r>
    </w:p>
    <w:p w14:paraId="2CFF3A9D" w14:textId="77777777" w:rsidR="00D8753C" w:rsidRPr="008366E5" w:rsidRDefault="004B2BDD" w:rsidP="00D8753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B2B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10:15-től tanévzárás </w:t>
      </w:r>
      <w:proofErr w:type="spellStart"/>
      <w:r w:rsidRPr="004B2B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tr</w:t>
      </w:r>
      <w:r w:rsidR="00D8753C" w:rsidRP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efortos</w:t>
      </w:r>
      <w:proofErr w:type="spellEnd"/>
      <w:r w:rsidR="00D8753C" w:rsidRP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pólóban az udvaron</w:t>
      </w:r>
    </w:p>
    <w:p w14:paraId="56785F2B" w14:textId="77777777" w:rsidR="004B2BDD" w:rsidRPr="004B2BDD" w:rsidRDefault="004B2BDD" w:rsidP="00D8753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B2B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11:00-tól osztályozó konferencia</w:t>
      </w:r>
    </w:p>
    <w:p w14:paraId="62E7E610" w14:textId="77777777" w:rsidR="004B2BDD" w:rsidRPr="004B2BDD" w:rsidRDefault="004B2BDD" w:rsidP="00D87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B2B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10., 11., 14., 15. igazgatói szünet</w:t>
      </w:r>
    </w:p>
    <w:p w14:paraId="7571CDCC" w14:textId="77777777" w:rsidR="003673C9" w:rsidRPr="008366E5" w:rsidRDefault="003673C9" w:rsidP="00D87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14. bizonyítványok megírásának határideje</w:t>
      </w:r>
    </w:p>
    <w:p w14:paraId="29F11115" w14:textId="77777777" w:rsidR="004B2BDD" w:rsidRPr="004B2BDD" w:rsidRDefault="00D8753C" w:rsidP="00D87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17., </w:t>
      </w:r>
      <w:r w:rsidR="00B30B87" w:rsidRP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csütörtök</w:t>
      </w:r>
      <w:r w:rsidRP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10:00 </w:t>
      </w:r>
      <w:r w:rsidRPr="004B2B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Évzáró</w:t>
      </w:r>
      <w:r w:rsidR="003673C9" w:rsidRP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- bizonyítványosztás</w:t>
      </w:r>
    </w:p>
    <w:p w14:paraId="202923C7" w14:textId="77777777" w:rsidR="004B2BDD" w:rsidRPr="004B2BDD" w:rsidRDefault="004B2BDD" w:rsidP="00D87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B2B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22</w:t>
      </w:r>
      <w:r w:rsidR="00D8753C" w:rsidRPr="008366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., kedd</w:t>
      </w:r>
      <w:r w:rsidRPr="004B2B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15:00 végzősök búcsúztatása az udvaron - minden kollega megjelenése szükséges</w:t>
      </w:r>
    </w:p>
    <w:p w14:paraId="6A0C826C" w14:textId="77777777" w:rsidR="008366E5" w:rsidRDefault="008366E5" w:rsidP="00D87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CF44DDC" w14:textId="77777777" w:rsidR="008366E5" w:rsidRDefault="008366E5" w:rsidP="00D87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Budapest, 2021. május 5.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14:paraId="435BEEF4" w14:textId="77777777" w:rsidR="008366E5" w:rsidRDefault="008366E5" w:rsidP="00D87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38EACE33" w14:textId="77777777" w:rsidR="008366E5" w:rsidRDefault="008366E5" w:rsidP="00D87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Varsóci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Károly</w:t>
      </w:r>
    </w:p>
    <w:p w14:paraId="22F53FEA" w14:textId="77777777" w:rsidR="004B2BDD" w:rsidRPr="008366E5" w:rsidRDefault="008366E5" w:rsidP="008366E5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    igazgató</w:t>
      </w:r>
    </w:p>
    <w:sectPr w:rsidR="004B2BDD" w:rsidRPr="008366E5" w:rsidSect="008366E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DD"/>
    <w:rsid w:val="00071959"/>
    <w:rsid w:val="002A2FB2"/>
    <w:rsid w:val="0035565A"/>
    <w:rsid w:val="003673C9"/>
    <w:rsid w:val="003A6484"/>
    <w:rsid w:val="00487D63"/>
    <w:rsid w:val="004B2BDD"/>
    <w:rsid w:val="005D060F"/>
    <w:rsid w:val="005E7AB1"/>
    <w:rsid w:val="006A14E3"/>
    <w:rsid w:val="008366E5"/>
    <w:rsid w:val="008718C7"/>
    <w:rsid w:val="009B6157"/>
    <w:rsid w:val="00B30B87"/>
    <w:rsid w:val="00D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4488"/>
  <w15:chartTrackingRefBased/>
  <w15:docId w15:val="{242EED89-5735-4487-BF5C-999ED76B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Szigeti Andrea</dc:creator>
  <cp:keywords/>
  <dc:description/>
  <cp:lastModifiedBy>Andrea Szigeti</cp:lastModifiedBy>
  <cp:revision>3</cp:revision>
  <cp:lastPrinted>2021-05-06T14:43:00Z</cp:lastPrinted>
  <dcterms:created xsi:type="dcterms:W3CDTF">2021-05-06T14:53:00Z</dcterms:created>
  <dcterms:modified xsi:type="dcterms:W3CDTF">2021-05-07T07:35:00Z</dcterms:modified>
</cp:coreProperties>
</file>