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A16D" w14:textId="6C294018" w:rsidR="00A25639" w:rsidRPr="00A40934" w:rsidRDefault="00D33922" w:rsidP="007A2E6F">
      <w:pPr>
        <w:spacing w:line="360" w:lineRule="auto"/>
        <w:jc w:val="center"/>
        <w:rPr>
          <w:rFonts w:ascii="Arial" w:hAnsi="Arial" w:cs="Arial"/>
          <w:b/>
        </w:rPr>
      </w:pPr>
      <w:bookmarkStart w:id="0" w:name="_GoBack"/>
      <w:bookmarkEnd w:id="0"/>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1"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1"/>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2"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3"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3"/>
    <w:p w14:paraId="003E1135" w14:textId="574E788B" w:rsid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787358D7" w14:textId="5F623169" w:rsidR="003C79AF" w:rsidRPr="00640E0F" w:rsidRDefault="003C79AF" w:rsidP="00640E0F">
      <w:pPr>
        <w:pStyle w:val="Listaszerbekezds"/>
        <w:numPr>
          <w:ilvl w:val="0"/>
          <w:numId w:val="11"/>
        </w:numPr>
        <w:spacing w:after="0" w:line="360" w:lineRule="auto"/>
        <w:ind w:left="357" w:hanging="357"/>
        <w:rPr>
          <w:rFonts w:ascii="Arial" w:eastAsia="Calibri" w:hAnsi="Arial" w:cs="Arial"/>
        </w:rPr>
      </w:pPr>
      <w:r>
        <w:rPr>
          <w:rFonts w:ascii="Arial" w:eastAsia="Calibri" w:hAnsi="Arial" w:cs="Arial"/>
        </w:rPr>
        <w:t>Az oktatási intézmény neve, a vezetőjének, vagy képviselő pedagógusának a neve és az aláírása a Rendelet 6. cikk(1) e pontjával összhangban az ösztöndíjpályázaton nyert tanulók oklevélátadásának igazolása céljából kezeljük.</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7467AD0F"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lastRenderedPageBreak/>
              <w:t>tanuló/törvényes képviselő bankszámlaszáma</w:t>
            </w:r>
          </w:p>
          <w:p w14:paraId="757228E1" w14:textId="5E222ECC" w:rsidR="00D52EB3" w:rsidRPr="007A2E6F" w:rsidRDefault="00962575"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 xml:space="preserve">tanuló/törvényes képviselő </w:t>
            </w:r>
            <w:r>
              <w:rPr>
                <w:rFonts w:ascii="Arial" w:hAnsi="Arial" w:cs="Arial"/>
                <w:color w:val="0D0D0D" w:themeColor="text1" w:themeTint="F2"/>
              </w:rPr>
              <w:t>telefonszáma</w:t>
            </w:r>
            <w:r w:rsidR="00AC4F3E">
              <w:rPr>
                <w:rFonts w:ascii="Arial" w:hAnsi="Arial" w:cs="Arial"/>
                <w:color w:val="0D0D0D" w:themeColor="text1" w:themeTint="F2"/>
              </w:rPr>
              <w:t>a</w:t>
            </w:r>
            <w:r w:rsidR="00D52EB3">
              <w:rPr>
                <w:rFonts w:ascii="Arial" w:hAnsi="Arial" w:cs="Arial"/>
                <w:color w:val="0D0D0D" w:themeColor="text1" w:themeTint="F2"/>
              </w:rPr>
              <w:t xml:space="preserve"> banszámlaszám tulajdonosának neve</w:t>
            </w:r>
          </w:p>
          <w:p w14:paraId="475D43C3" w14:textId="40E9227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w:t>
            </w:r>
            <w:r w:rsidR="00AC4F3E">
              <w:rPr>
                <w:rFonts w:ascii="Arial" w:hAnsi="Arial" w:cs="Arial"/>
                <w:color w:val="0D0D0D" w:themeColor="text1" w:themeTint="F2"/>
              </w:rPr>
              <w:t xml:space="preserve"> </w:t>
            </w:r>
            <w:r w:rsidR="00D52EB3">
              <w:rPr>
                <w:rFonts w:ascii="Arial" w:hAnsi="Arial" w:cs="Arial"/>
                <w:color w:val="0D0D0D" w:themeColor="text1" w:themeTint="F2"/>
              </w:rPr>
              <w:t>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14ADB367" w:rsidR="00F74BCB"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4ED8917A" w14:textId="77777777" w:rsidR="008B6874" w:rsidRPr="00EE47CE" w:rsidRDefault="008B6874" w:rsidP="008B6874">
            <w:pPr>
              <w:spacing w:line="360" w:lineRule="auto"/>
              <w:rPr>
                <w:rFonts w:ascii="Arial" w:hAnsi="Arial" w:cs="Arial"/>
              </w:rPr>
            </w:pPr>
            <w:r w:rsidRPr="00EE47CE">
              <w:rPr>
                <w:rFonts w:ascii="Arial" w:hAnsi="Arial" w:cs="Arial"/>
              </w:rPr>
              <w:t>egyéb megmérettetéseket, részvételeket igazoló dokumentumokon szereplő adatok</w:t>
            </w:r>
          </w:p>
          <w:p w14:paraId="6551E377" w14:textId="77777777" w:rsidR="008B6874" w:rsidRDefault="008B6874" w:rsidP="008B6874">
            <w:pPr>
              <w:spacing w:line="360" w:lineRule="auto"/>
            </w:pPr>
            <w:r w:rsidRPr="00EE47CE">
              <w:rPr>
                <w:rFonts w:ascii="Arial" w:hAnsi="Arial" w:cs="Arial"/>
              </w:rPr>
              <w:t>önkéntes tevékenységet igazoló dokumentum</w:t>
            </w:r>
            <w:r>
              <w:rPr>
                <w:rFonts w:ascii="Arial" w:hAnsi="Arial" w:cs="Arial"/>
              </w:rPr>
              <w:t>okon szereplő adatok</w:t>
            </w:r>
          </w:p>
          <w:p w14:paraId="66C83A4D" w14:textId="77777777" w:rsidR="008B6874" w:rsidRPr="00413C66" w:rsidRDefault="008B6874" w:rsidP="007A2E6F">
            <w:pPr>
              <w:spacing w:line="360" w:lineRule="auto"/>
              <w:rPr>
                <w:rFonts w:ascii="Arial" w:hAnsi="Arial" w:cs="Arial"/>
                <w:bCs/>
                <w:color w:val="0D0D0D" w:themeColor="text1" w:themeTint="F2"/>
              </w:rPr>
            </w:pP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3FC67015"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00AC4F3E">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w:t>
            </w:r>
            <w:r w:rsidR="00AC4F3E">
              <w:rPr>
                <w:rFonts w:ascii="Arial" w:hAnsi="Arial" w:cs="Arial"/>
                <w:color w:val="0D0D0D" w:themeColor="text1" w:themeTint="F2"/>
              </w:rPr>
              <w:t xml:space="preserve"> </w:t>
            </w:r>
            <w:r>
              <w:rPr>
                <w:rFonts w:ascii="Arial" w:hAnsi="Arial" w:cs="Arial"/>
                <w:color w:val="0D0D0D" w:themeColor="text1" w:themeTint="F2"/>
              </w:rPr>
              <w:t>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w:t>
            </w:r>
            <w:r w:rsidR="00AC4F3E">
              <w:rPr>
                <w:rFonts w:ascii="Arial" w:hAnsi="Arial" w:cs="Arial"/>
                <w:color w:val="0D0D0D" w:themeColor="text1" w:themeTint="F2"/>
              </w:rPr>
              <w:t xml:space="preserve"> </w:t>
            </w:r>
            <w:r w:rsidRPr="00413C66">
              <w:rPr>
                <w:rFonts w:ascii="Arial" w:hAnsi="Arial" w:cs="Arial"/>
                <w:color w:val="0D0D0D" w:themeColor="text1" w:themeTint="F2"/>
              </w:rPr>
              <w:t>id</w:t>
            </w:r>
            <w:r>
              <w:rPr>
                <w:rFonts w:ascii="Arial" w:hAnsi="Arial" w:cs="Arial"/>
                <w:color w:val="0D0D0D" w:themeColor="text1" w:themeTint="F2"/>
              </w:rPr>
              <w:t>eje,</w:t>
            </w:r>
            <w:r w:rsidR="00AC4F3E">
              <w:rPr>
                <w:rFonts w:ascii="Arial" w:hAnsi="Arial" w:cs="Arial"/>
                <w:color w:val="0D0D0D" w:themeColor="text1" w:themeTint="F2"/>
              </w:rPr>
              <w:t xml:space="preserve"> </w:t>
            </w:r>
            <w:r w:rsidRPr="00413C66">
              <w:rPr>
                <w:rFonts w:ascii="Arial" w:hAnsi="Arial" w:cs="Arial"/>
                <w:color w:val="0D0D0D" w:themeColor="text1" w:themeTint="F2"/>
              </w:rPr>
              <w:t>TAJ száma</w:t>
            </w:r>
          </w:p>
          <w:p w14:paraId="31D69B1F" w14:textId="3910901E" w:rsidR="003C79AF"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4B75A7FD" w14:textId="23A3555C" w:rsidR="003C79AF" w:rsidRPr="00430D67" w:rsidRDefault="003C79AF" w:rsidP="00250BD6">
            <w:pPr>
              <w:spacing w:line="360" w:lineRule="auto"/>
              <w:rPr>
                <w:rFonts w:ascii="Arial" w:hAnsi="Arial" w:cs="Arial"/>
                <w:b/>
                <w:bCs/>
                <w:color w:val="0D0D0D" w:themeColor="text1" w:themeTint="F2"/>
              </w:rPr>
            </w:pPr>
            <w:r w:rsidRPr="00430D67">
              <w:rPr>
                <w:rFonts w:ascii="Arial" w:hAnsi="Arial" w:cs="Arial"/>
                <w:b/>
                <w:bCs/>
                <w:color w:val="0D0D0D" w:themeColor="text1" w:themeTint="F2"/>
              </w:rPr>
              <w:t>Az ösztöndíjpályázaton nyert tanulók oklevélátadásának igazolása céljából kezelt adatok:</w:t>
            </w:r>
          </w:p>
          <w:p w14:paraId="4C0E67A3" w14:textId="1E5B9E8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neve</w:t>
            </w:r>
          </w:p>
          <w:p w14:paraId="3BDD9927" w14:textId="21059CB5"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Intézményvezető neve, aláírása</w:t>
            </w:r>
          </w:p>
          <w:p w14:paraId="6F598F43" w14:textId="4D7FFA7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Intézményt képviselő pedagógus neve, aláírása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32C1F114"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w:t>
            </w:r>
            <w:r w:rsidR="00AC4F3E">
              <w:rPr>
                <w:rFonts w:ascii="Arial" w:hAnsi="Arial" w:cs="Arial"/>
                <w:color w:val="0D0D0D" w:themeColor="text1" w:themeTint="F2"/>
              </w:rPr>
              <w:t>,</w:t>
            </w:r>
            <w:r w:rsidRPr="00A40934">
              <w:rPr>
                <w:rFonts w:ascii="Arial" w:hAnsi="Arial" w:cs="Arial"/>
                <w:color w:val="0D0D0D" w:themeColor="text1" w:themeTint="F2"/>
              </w:rPr>
              <w:t xml:space="preserve">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lastRenderedPageBreak/>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2"/>
    </w:p>
    <w:p w14:paraId="32CE0B9E" w14:textId="42990E2A" w:rsidR="00C2141D" w:rsidRDefault="00D261EE" w:rsidP="00A40934">
      <w:pPr>
        <w:spacing w:line="360" w:lineRule="auto"/>
        <w:jc w:val="both"/>
        <w:rPr>
          <w:rFonts w:ascii="Arial" w:hAnsi="Arial" w:cs="Arial"/>
        </w:rPr>
      </w:pPr>
      <w:r>
        <w:rPr>
          <w:rFonts w:ascii="Arial" w:hAnsi="Arial" w:cs="Arial"/>
        </w:rPr>
        <w:lastRenderedPageBreak/>
        <w:t xml:space="preserve">Az oktatási intézmények kapcsolattartásra kijelölt munkatársainak adatait, valamint a koordináló feladatok ellátására kijelölt tanárok adatait a pályázatban résztvevő oktatási intézménytől kapjuk meg. </w:t>
      </w:r>
    </w:p>
    <w:p w14:paraId="04C14930" w14:textId="77777777" w:rsidR="00F713F5" w:rsidRDefault="00F713F5" w:rsidP="00A40934">
      <w:pPr>
        <w:spacing w:line="360" w:lineRule="auto"/>
        <w:jc w:val="both"/>
        <w:rPr>
          <w:rFonts w:ascii="Arial" w:hAnsi="Arial" w:cs="Arial"/>
        </w:rPr>
      </w:pP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4" w:name="_Hlk72398775"/>
      <w:r w:rsidRPr="007A2E6F">
        <w:rPr>
          <w:rFonts w:ascii="Arial" w:eastAsia="Calibri" w:hAnsi="Arial" w:cs="Arial"/>
        </w:rPr>
        <w:t xml:space="preserve">Az ösztöndíjban részesülő pályázók </w:t>
      </w:r>
      <w:bookmarkEnd w:id="4"/>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06F52ECB" w:rsidR="00A40934" w:rsidRDefault="00A40934">
      <w:pPr>
        <w:spacing w:after="0" w:line="360" w:lineRule="auto"/>
        <w:jc w:val="both"/>
        <w:rPr>
          <w:rFonts w:ascii="Arial" w:eastAsia="Calibri" w:hAnsi="Arial" w:cs="Arial"/>
        </w:rPr>
      </w:pPr>
      <w:r w:rsidRPr="007A2E6F">
        <w:rPr>
          <w:rFonts w:ascii="Arial" w:eastAsia="Calibri" w:hAnsi="Arial" w:cs="Arial"/>
        </w:rPr>
        <w:lastRenderedPageBreak/>
        <w:t>A Hivatal minden észszerűen elvárható technikai és szervezési intézkedést megtesz annak érdekében, hogy a személyes adatait védjük, többek között a jogosulatlan hozzáférés ellen vagy azok jogosulatlan megváltoztatása ellen.</w:t>
      </w:r>
    </w:p>
    <w:p w14:paraId="0710D05B" w14:textId="2B15E5C9" w:rsidR="00430D67" w:rsidRDefault="00430D67">
      <w:pPr>
        <w:spacing w:after="0" w:line="360" w:lineRule="auto"/>
        <w:jc w:val="both"/>
        <w:rPr>
          <w:rFonts w:ascii="Arial" w:eastAsia="Calibri" w:hAnsi="Arial" w:cs="Arial"/>
        </w:rPr>
      </w:pPr>
    </w:p>
    <w:p w14:paraId="021D28BD" w14:textId="77777777" w:rsidR="00430D67" w:rsidRPr="007A2E6F" w:rsidRDefault="00430D67">
      <w:pPr>
        <w:spacing w:after="0" w:line="360" w:lineRule="auto"/>
        <w:jc w:val="both"/>
        <w:rPr>
          <w:rFonts w:ascii="Arial" w:eastAsia="Calibri" w:hAnsi="Arial" w:cs="Arial"/>
        </w:rPr>
      </w:pP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33B09089" w:rsidR="00A40934"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lastRenderedPageBreak/>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17A5A241" w14:textId="6047CAD0" w:rsidR="00430D67" w:rsidRDefault="00430D67" w:rsidP="00430D67">
      <w:pPr>
        <w:spacing w:after="200" w:line="360" w:lineRule="auto"/>
        <w:ind w:left="1077"/>
        <w:contextualSpacing/>
        <w:jc w:val="both"/>
        <w:rPr>
          <w:rFonts w:ascii="Arial" w:eastAsia="Calibri" w:hAnsi="Arial" w:cs="Arial"/>
          <w:color w:val="000000"/>
        </w:rPr>
      </w:pPr>
    </w:p>
    <w:p w14:paraId="3D3C64A1" w14:textId="50ED50E0" w:rsidR="00430D67" w:rsidRDefault="00430D67" w:rsidP="00430D67">
      <w:pPr>
        <w:spacing w:after="200" w:line="360" w:lineRule="auto"/>
        <w:ind w:left="1077"/>
        <w:contextualSpacing/>
        <w:jc w:val="both"/>
        <w:rPr>
          <w:rFonts w:ascii="Arial" w:eastAsia="Calibri" w:hAnsi="Arial" w:cs="Arial"/>
          <w:color w:val="000000"/>
        </w:rPr>
      </w:pPr>
    </w:p>
    <w:p w14:paraId="3B4479CA" w14:textId="77777777" w:rsidR="00430D67" w:rsidRPr="007A2E6F" w:rsidRDefault="00430D67" w:rsidP="00430D67">
      <w:pPr>
        <w:spacing w:after="200" w:line="360" w:lineRule="auto"/>
        <w:ind w:left="1077"/>
        <w:contextualSpacing/>
        <w:jc w:val="both"/>
        <w:rPr>
          <w:rFonts w:ascii="Arial" w:eastAsia="Calibri" w:hAnsi="Arial" w:cs="Arial"/>
          <w:color w:val="000000"/>
        </w:rPr>
      </w:pP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AA50F54"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w:t>
      </w:r>
      <w:r w:rsidR="00AC4F3E">
        <w:rPr>
          <w:rFonts w:ascii="Arial" w:eastAsia="Calibri" w:hAnsi="Arial" w:cs="Arial"/>
        </w:rPr>
        <w:t>2</w:t>
      </w:r>
      <w:r w:rsidRPr="00B457B9">
        <w:rPr>
          <w:rFonts w:ascii="Arial" w:eastAsia="Calibri" w:hAnsi="Arial" w:cs="Arial"/>
        </w:rPr>
        <w:t>.</w:t>
      </w:r>
      <w:r w:rsidR="00AE0951">
        <w:rPr>
          <w:rFonts w:ascii="Arial" w:eastAsia="Calibri" w:hAnsi="Arial" w:cs="Arial"/>
        </w:rPr>
        <w:t xml:space="preserve"> március</w:t>
      </w:r>
      <w:r w:rsidR="00B23521">
        <w:rPr>
          <w:rFonts w:ascii="Arial" w:eastAsia="Calibri" w:hAnsi="Arial" w:cs="Arial"/>
        </w:rPr>
        <w:t xml:space="preserve"> 8.</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948D" w14:textId="77777777" w:rsidR="000D0825" w:rsidRDefault="000D0825" w:rsidP="00A90EC8">
      <w:pPr>
        <w:spacing w:after="0" w:line="240" w:lineRule="auto"/>
      </w:pPr>
      <w:r>
        <w:separator/>
      </w:r>
    </w:p>
  </w:endnote>
  <w:endnote w:type="continuationSeparator" w:id="0">
    <w:p w14:paraId="5768F5F6" w14:textId="77777777" w:rsidR="000D0825" w:rsidRDefault="000D0825"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39830"/>
      <w:docPartObj>
        <w:docPartGallery w:val="Page Numbers (Bottom of Page)"/>
        <w:docPartUnique/>
      </w:docPartObj>
    </w:sdtPr>
    <w:sdtEndPr/>
    <w:sdtContent>
      <w:p w14:paraId="6239D71F" w14:textId="7C62D76A" w:rsidR="00A40934" w:rsidRDefault="00A40934">
        <w:pPr>
          <w:pStyle w:val="llb"/>
          <w:jc w:val="center"/>
        </w:pPr>
        <w:r>
          <w:fldChar w:fldCharType="begin"/>
        </w:r>
        <w:r>
          <w:instrText>PAGE   \* MERGEFORMAT</w:instrText>
        </w:r>
        <w:r>
          <w:fldChar w:fldCharType="separate"/>
        </w:r>
        <w:r w:rsidR="007F0FDE">
          <w:rPr>
            <w:noProof/>
          </w:rPr>
          <w:t>7</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6DB62" w14:textId="77777777" w:rsidR="000D0825" w:rsidRDefault="000D0825" w:rsidP="00A90EC8">
      <w:pPr>
        <w:spacing w:after="0" w:line="240" w:lineRule="auto"/>
      </w:pPr>
      <w:r>
        <w:separator/>
      </w:r>
    </w:p>
  </w:footnote>
  <w:footnote w:type="continuationSeparator" w:id="0">
    <w:p w14:paraId="7A513EAB" w14:textId="77777777" w:rsidR="000D0825" w:rsidRDefault="000D0825"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0825"/>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D6A65"/>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4C7D"/>
    <w:rsid w:val="0029692A"/>
    <w:rsid w:val="002A69D2"/>
    <w:rsid w:val="002A6FBF"/>
    <w:rsid w:val="002B68B3"/>
    <w:rsid w:val="002C2C08"/>
    <w:rsid w:val="002C69C7"/>
    <w:rsid w:val="002D69C6"/>
    <w:rsid w:val="002E5B9A"/>
    <w:rsid w:val="002E5C13"/>
    <w:rsid w:val="002E5F2F"/>
    <w:rsid w:val="002F0A16"/>
    <w:rsid w:val="00317AAC"/>
    <w:rsid w:val="00317B57"/>
    <w:rsid w:val="00326830"/>
    <w:rsid w:val="0032690D"/>
    <w:rsid w:val="00330215"/>
    <w:rsid w:val="00334886"/>
    <w:rsid w:val="00361BC8"/>
    <w:rsid w:val="00361DC5"/>
    <w:rsid w:val="00366776"/>
    <w:rsid w:val="003B1371"/>
    <w:rsid w:val="003B5135"/>
    <w:rsid w:val="003C2C30"/>
    <w:rsid w:val="003C2CC7"/>
    <w:rsid w:val="003C31D0"/>
    <w:rsid w:val="003C6B41"/>
    <w:rsid w:val="003C79AF"/>
    <w:rsid w:val="003D7C44"/>
    <w:rsid w:val="003F4865"/>
    <w:rsid w:val="004006A6"/>
    <w:rsid w:val="00413C66"/>
    <w:rsid w:val="004155A6"/>
    <w:rsid w:val="004208D5"/>
    <w:rsid w:val="00427349"/>
    <w:rsid w:val="00430D67"/>
    <w:rsid w:val="00433BB4"/>
    <w:rsid w:val="00435F38"/>
    <w:rsid w:val="00441C4F"/>
    <w:rsid w:val="00447640"/>
    <w:rsid w:val="00455984"/>
    <w:rsid w:val="004727DD"/>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270A"/>
    <w:rsid w:val="00791B9E"/>
    <w:rsid w:val="007955B8"/>
    <w:rsid w:val="0079736C"/>
    <w:rsid w:val="007A2E6F"/>
    <w:rsid w:val="007E439D"/>
    <w:rsid w:val="007F09B1"/>
    <w:rsid w:val="007F0FDE"/>
    <w:rsid w:val="007F6768"/>
    <w:rsid w:val="007F7335"/>
    <w:rsid w:val="00811363"/>
    <w:rsid w:val="00816BFF"/>
    <w:rsid w:val="00816F24"/>
    <w:rsid w:val="0085170D"/>
    <w:rsid w:val="008558AF"/>
    <w:rsid w:val="00863D5F"/>
    <w:rsid w:val="00867D5D"/>
    <w:rsid w:val="00875D61"/>
    <w:rsid w:val="00893112"/>
    <w:rsid w:val="00896332"/>
    <w:rsid w:val="00896FBA"/>
    <w:rsid w:val="008A015B"/>
    <w:rsid w:val="008A7E10"/>
    <w:rsid w:val="008B6874"/>
    <w:rsid w:val="008D57EE"/>
    <w:rsid w:val="008E7FC5"/>
    <w:rsid w:val="00903110"/>
    <w:rsid w:val="009059A8"/>
    <w:rsid w:val="009438A6"/>
    <w:rsid w:val="00946B2C"/>
    <w:rsid w:val="00962575"/>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3D74"/>
    <w:rsid w:val="00AB5004"/>
    <w:rsid w:val="00AC4C93"/>
    <w:rsid w:val="00AC4F3E"/>
    <w:rsid w:val="00AD3BF0"/>
    <w:rsid w:val="00AD4D1F"/>
    <w:rsid w:val="00AE0951"/>
    <w:rsid w:val="00B0233A"/>
    <w:rsid w:val="00B02A7D"/>
    <w:rsid w:val="00B03455"/>
    <w:rsid w:val="00B066C6"/>
    <w:rsid w:val="00B12EFE"/>
    <w:rsid w:val="00B13ED2"/>
    <w:rsid w:val="00B205D4"/>
    <w:rsid w:val="00B21373"/>
    <w:rsid w:val="00B22792"/>
    <w:rsid w:val="00B232C5"/>
    <w:rsid w:val="00B23521"/>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13F5"/>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customStyle="1" w:styleId="UnresolvedMention">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12696</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Szigeti Andrea</cp:lastModifiedBy>
  <cp:revision>2</cp:revision>
  <cp:lastPrinted>2021-11-22T13:05:00Z</cp:lastPrinted>
  <dcterms:created xsi:type="dcterms:W3CDTF">2022-03-09T08:31:00Z</dcterms:created>
  <dcterms:modified xsi:type="dcterms:W3CDTF">2022-03-09T08:31:00Z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